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19" w:rsidRDefault="00EE7942">
      <w:pPr>
        <w:rPr>
          <w:rFonts w:ascii="Times New Roman" w:hAnsi="Times New Roman" w:cs="Times New Roman"/>
        </w:rPr>
      </w:pPr>
      <w:r w:rsidRPr="00EE7942">
        <w:rPr>
          <w:rFonts w:ascii="Times New Roman" w:hAnsi="Times New Roman" w:cs="Times New Roman"/>
        </w:rPr>
        <w:tab/>
      </w:r>
      <w:r w:rsidRPr="00EE79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7942">
        <w:rPr>
          <w:rFonts w:ascii="Times New Roman" w:hAnsi="Times New Roman" w:cs="Times New Roman"/>
        </w:rPr>
        <w:t>Министерство образования и науки РФ</w:t>
      </w:r>
    </w:p>
    <w:p w:rsidR="00EE7942" w:rsidRDefault="00EE7942" w:rsidP="00EE7942">
      <w:pPr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EE7942">
        <w:rPr>
          <w:rFonts w:ascii="Times New Roman" w:hAnsi="Times New Roman" w:cs="Times New Roman"/>
        </w:rPr>
        <w:t>ФГОУ СПО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«</w:t>
      </w:r>
      <w:r w:rsidRPr="00EE7942">
        <w:rPr>
          <w:rFonts w:ascii="Times New Roman" w:hAnsi="Times New Roman" w:cs="Times New Roman"/>
        </w:rPr>
        <w:t>Красноярский технологический техникум пищевой промышленности»</w:t>
      </w:r>
    </w:p>
    <w:p w:rsidR="00EE7942" w:rsidRPr="00EE7942" w:rsidRDefault="00EE7942" w:rsidP="00EE7942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EE7942" w:rsidRDefault="00EE7942" w:rsidP="00EE79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августа 2011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№ 123</w:t>
      </w:r>
    </w:p>
    <w:p w:rsidR="00EE7942" w:rsidRDefault="00EE7942" w:rsidP="00EE7942">
      <w:pPr>
        <w:spacing w:line="240" w:lineRule="auto"/>
        <w:rPr>
          <w:rFonts w:ascii="Times New Roman" w:hAnsi="Times New Roman" w:cs="Times New Roman"/>
        </w:rPr>
      </w:pPr>
    </w:p>
    <w:p w:rsidR="00EE7942" w:rsidRPr="0047219A" w:rsidRDefault="00EE7942" w:rsidP="00EE7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19A">
        <w:rPr>
          <w:rFonts w:ascii="Times New Roman" w:hAnsi="Times New Roman" w:cs="Times New Roman"/>
          <w:sz w:val="24"/>
          <w:szCs w:val="24"/>
        </w:rPr>
        <w:t>О зачислении студентов</w:t>
      </w:r>
    </w:p>
    <w:p w:rsidR="00EE7942" w:rsidRPr="0047219A" w:rsidRDefault="00EE7942" w:rsidP="00EE7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942" w:rsidRDefault="00EE7942" w:rsidP="0047219A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721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219A">
        <w:rPr>
          <w:rFonts w:ascii="Times New Roman" w:hAnsi="Times New Roman" w:cs="Times New Roman"/>
          <w:sz w:val="24"/>
          <w:szCs w:val="24"/>
        </w:rPr>
        <w:t>В соответствии с Порядком приема в государственн</w:t>
      </w:r>
      <w:r w:rsidR="0047219A" w:rsidRPr="0047219A">
        <w:rPr>
          <w:rFonts w:ascii="Times New Roman" w:hAnsi="Times New Roman" w:cs="Times New Roman"/>
          <w:sz w:val="24"/>
          <w:szCs w:val="24"/>
        </w:rPr>
        <w:t>ы</w:t>
      </w:r>
      <w:r w:rsidRPr="0047219A">
        <w:rPr>
          <w:rFonts w:ascii="Times New Roman" w:hAnsi="Times New Roman" w:cs="Times New Roman"/>
          <w:sz w:val="24"/>
          <w:szCs w:val="24"/>
        </w:rPr>
        <w:t>е образовательн</w:t>
      </w:r>
      <w:r w:rsidR="0047219A" w:rsidRPr="0047219A">
        <w:rPr>
          <w:rFonts w:ascii="Times New Roman" w:hAnsi="Times New Roman" w:cs="Times New Roman"/>
          <w:sz w:val="24"/>
          <w:szCs w:val="24"/>
        </w:rPr>
        <w:t>ы</w:t>
      </w:r>
      <w:r w:rsidRPr="0047219A">
        <w:rPr>
          <w:rFonts w:ascii="Times New Roman" w:hAnsi="Times New Roman" w:cs="Times New Roman"/>
          <w:sz w:val="24"/>
          <w:szCs w:val="24"/>
        </w:rPr>
        <w:t>е учреждени</w:t>
      </w:r>
      <w:r w:rsidR="0047219A" w:rsidRPr="0047219A">
        <w:rPr>
          <w:rFonts w:ascii="Times New Roman" w:hAnsi="Times New Roman" w:cs="Times New Roman"/>
          <w:sz w:val="24"/>
          <w:szCs w:val="24"/>
        </w:rPr>
        <w:t>я</w:t>
      </w:r>
      <w:r w:rsidRPr="0047219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образования, утвержденным приказом Министерства образования и науки Российской Федерации (</w:t>
      </w:r>
      <w:r w:rsidR="002914D9" w:rsidRPr="0047219A">
        <w:rPr>
          <w:rFonts w:ascii="Times New Roman" w:hAnsi="Times New Roman" w:cs="Times New Roman"/>
          <w:sz w:val="24"/>
          <w:szCs w:val="24"/>
        </w:rPr>
        <w:t>приказ № 4 от 15.01.2009 г.), Правилами приема в ФГОУ СПО «Красноярский технологический техникум пищевой промышленности», утвержденными ди</w:t>
      </w:r>
      <w:r w:rsidR="0047219A" w:rsidRPr="0047219A">
        <w:rPr>
          <w:rFonts w:ascii="Times New Roman" w:hAnsi="Times New Roman" w:cs="Times New Roman"/>
          <w:sz w:val="24"/>
          <w:szCs w:val="24"/>
        </w:rPr>
        <w:t>ректором техникума от 01.02.2011</w:t>
      </w:r>
      <w:r w:rsidR="002914D9" w:rsidRPr="0047219A">
        <w:rPr>
          <w:rFonts w:ascii="Times New Roman" w:hAnsi="Times New Roman" w:cs="Times New Roman"/>
          <w:sz w:val="24"/>
          <w:szCs w:val="24"/>
        </w:rPr>
        <w:t xml:space="preserve"> г. </w:t>
      </w:r>
      <w:r w:rsidR="0047219A">
        <w:rPr>
          <w:rFonts w:ascii="Times New Roman" w:hAnsi="Times New Roman" w:cs="Times New Roman"/>
          <w:sz w:val="24"/>
          <w:szCs w:val="24"/>
        </w:rPr>
        <w:t>и</w:t>
      </w:r>
      <w:r w:rsidR="0047219A" w:rsidRPr="0047219A">
        <w:rPr>
          <w:rFonts w:ascii="Times New Roman" w:hAnsi="Times New Roman" w:cs="Times New Roman"/>
          <w:sz w:val="24"/>
          <w:szCs w:val="24"/>
        </w:rPr>
        <w:t xml:space="preserve"> на основании результатов вступительных испытаний (протокол заседания приемной комиссии № 1 от 1</w:t>
      </w:r>
      <w:r w:rsidR="0047219A">
        <w:rPr>
          <w:rFonts w:ascii="Times New Roman" w:hAnsi="Times New Roman" w:cs="Times New Roman"/>
          <w:sz w:val="24"/>
          <w:szCs w:val="24"/>
        </w:rPr>
        <w:t>8</w:t>
      </w:r>
      <w:r w:rsidR="0047219A" w:rsidRPr="0047219A">
        <w:rPr>
          <w:rFonts w:ascii="Times New Roman" w:hAnsi="Times New Roman" w:cs="Times New Roman"/>
          <w:sz w:val="24"/>
          <w:szCs w:val="24"/>
        </w:rPr>
        <w:t>.08.2011 г.) ПРИКАЗЫВАЮ:</w:t>
      </w:r>
      <w:proofErr w:type="gramEnd"/>
    </w:p>
    <w:p w:rsidR="0047219A" w:rsidRPr="0047219A" w:rsidRDefault="0047219A" w:rsidP="0047219A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7219A">
        <w:rPr>
          <w:rFonts w:ascii="Times New Roman" w:hAnsi="Times New Roman" w:cs="Times New Roman"/>
          <w:sz w:val="24"/>
          <w:szCs w:val="24"/>
        </w:rPr>
        <w:t xml:space="preserve">           1. Зачислить с 01.09.2011 г.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7219A">
        <w:rPr>
          <w:rFonts w:ascii="Times New Roman" w:hAnsi="Times New Roman" w:cs="Times New Roman"/>
          <w:sz w:val="24"/>
          <w:szCs w:val="24"/>
        </w:rPr>
        <w:t xml:space="preserve"> число студентов очной формы обучения, обучающихся за счет средств федерального бюджета абитуриентов, успешно прошедших вступительные испытания, и сформировать следующие группы:</w:t>
      </w:r>
    </w:p>
    <w:p w:rsidR="0047219A" w:rsidRPr="00631604" w:rsidRDefault="0047219A" w:rsidP="0047219A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t>по специальности 260103 «Технология хлеба, кондитерских и макаронных изделий»</w:t>
      </w:r>
    </w:p>
    <w:p w:rsidR="0047219A" w:rsidRPr="00631604" w:rsidRDefault="0047219A" w:rsidP="00631604">
      <w:pPr>
        <w:ind w:left="2832" w:firstLine="429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t>Группа 1х-01-11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Анишину Кристину Борисовну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Васик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Маргариту Сергеевну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Гернер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Кристину Евгеньевну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Жижину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Марину Александровну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Журавлёву Ольгу Сергеевну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Залесскую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Кристину Вячеславовну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Захарову Ольгу Сергеевну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Инчину Екатерину Валерьевну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Иргит</w:t>
      </w:r>
      <w:r w:rsidR="00932FC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Менги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Муратовича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Кантюкову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Александру Александровну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Кицура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Марину Сергеевну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Коркину Алину Вадимовну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Кудряшова Романа Викторовича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Кучугешеву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Анну Дмитриевну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Лаца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Радислава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Юрьевича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Литвинова Никиту Сергеевича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Малкову Анну Александровну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Метелева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Андрея Сергеевича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Мокрецову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Анастасию Владимировну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Павленко Николая Владимировича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Петрову Марию Станиславовну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Писареву Оксану Андреевну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lastRenderedPageBreak/>
        <w:t>Рудковскую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Анну Сергеевну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Рыбалко Фёдора Вадимовича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Сапожникова Кирилла Вячеславовича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Сидоренко Ксению Олеговну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Слабоденко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Анжелу Константиновну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Кристину Степановну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Терёхину Татьяну Валерьевну</w:t>
      </w:r>
    </w:p>
    <w:p w:rsidR="0047219A" w:rsidRPr="00E97E07" w:rsidRDefault="0047219A" w:rsidP="0047219A">
      <w:pPr>
        <w:pStyle w:val="a3"/>
        <w:numPr>
          <w:ilvl w:val="0"/>
          <w:numId w:val="2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Углова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Семёна Вячеславовича</w:t>
      </w:r>
    </w:p>
    <w:p w:rsidR="00631604" w:rsidRDefault="00631604" w:rsidP="00631604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31604" w:rsidRPr="00631604" w:rsidRDefault="00631604" w:rsidP="00631604">
      <w:pPr>
        <w:ind w:left="2832" w:firstLine="287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t>Группа 1х-02-11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 xml:space="preserve">Абдуллаеву Дарью </w:t>
      </w:r>
      <w:proofErr w:type="spellStart"/>
      <w:r w:rsidR="006441A8">
        <w:rPr>
          <w:rFonts w:ascii="Times New Roman" w:hAnsi="Times New Roman" w:cs="Times New Roman"/>
          <w:sz w:val="24"/>
          <w:szCs w:val="24"/>
        </w:rPr>
        <w:t>То</w:t>
      </w:r>
      <w:r w:rsidRPr="00E97E07">
        <w:rPr>
          <w:rFonts w:ascii="Times New Roman" w:hAnsi="Times New Roman" w:cs="Times New Roman"/>
          <w:sz w:val="24"/>
          <w:szCs w:val="24"/>
        </w:rPr>
        <w:t>фиковну</w:t>
      </w:r>
      <w:proofErr w:type="spellEnd"/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Богданову Екатерину Юрьевну</w:t>
      </w:r>
    </w:p>
    <w:p w:rsidR="00631604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631604">
        <w:rPr>
          <w:rFonts w:ascii="Times New Roman" w:hAnsi="Times New Roman" w:cs="Times New Roman"/>
          <w:sz w:val="24"/>
          <w:szCs w:val="24"/>
        </w:rPr>
        <w:t>Боргоякову</w:t>
      </w:r>
      <w:proofErr w:type="spellEnd"/>
      <w:r w:rsidRPr="00631604">
        <w:rPr>
          <w:rFonts w:ascii="Times New Roman" w:hAnsi="Times New Roman" w:cs="Times New Roman"/>
          <w:sz w:val="24"/>
          <w:szCs w:val="24"/>
        </w:rPr>
        <w:t xml:space="preserve"> Викторию Германовну </w:t>
      </w:r>
    </w:p>
    <w:p w:rsidR="00631604" w:rsidRPr="00631604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631604">
        <w:rPr>
          <w:rFonts w:ascii="Times New Roman" w:hAnsi="Times New Roman" w:cs="Times New Roman"/>
          <w:sz w:val="24"/>
          <w:szCs w:val="24"/>
        </w:rPr>
        <w:t>Грук Дарью Александровну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Дерр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Любовь Александровну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Дорошенко Нину Александровну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gramStart"/>
      <w:r w:rsidRPr="00E97E07">
        <w:rPr>
          <w:rFonts w:ascii="Times New Roman" w:hAnsi="Times New Roman" w:cs="Times New Roman"/>
          <w:sz w:val="24"/>
          <w:szCs w:val="24"/>
        </w:rPr>
        <w:t>Дрянных</w:t>
      </w:r>
      <w:proofErr w:type="gramEnd"/>
      <w:r w:rsidRPr="00E97E07">
        <w:rPr>
          <w:rFonts w:ascii="Times New Roman" w:hAnsi="Times New Roman" w:cs="Times New Roman"/>
          <w:sz w:val="24"/>
          <w:szCs w:val="24"/>
        </w:rPr>
        <w:t xml:space="preserve"> Александру Александровну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Жданову Анастасию Владимировну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Завьялова Алексея Александровича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Зыкову Анну Витальевну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 xml:space="preserve">Керимову Лейлу </w:t>
      </w: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Гусейновну</w:t>
      </w:r>
      <w:proofErr w:type="spellEnd"/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Клюеву Дарью Алексеевну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Ковалёву Алину Ивановну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Ковач Надежду Михайловну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Колупаеву Марию Константиновну</w:t>
      </w:r>
    </w:p>
    <w:p w:rsidR="00631604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631604">
        <w:rPr>
          <w:rFonts w:ascii="Times New Roman" w:hAnsi="Times New Roman" w:cs="Times New Roman"/>
          <w:sz w:val="24"/>
          <w:szCs w:val="24"/>
        </w:rPr>
        <w:t>Конгар</w:t>
      </w:r>
      <w:proofErr w:type="spellEnd"/>
      <w:r w:rsidRPr="00631604">
        <w:rPr>
          <w:rFonts w:ascii="Times New Roman" w:hAnsi="Times New Roman" w:cs="Times New Roman"/>
          <w:sz w:val="24"/>
          <w:szCs w:val="24"/>
        </w:rPr>
        <w:t xml:space="preserve"> Инну Андреевну </w:t>
      </w:r>
    </w:p>
    <w:p w:rsidR="002B0F7D" w:rsidRDefault="002B0F7D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Котельникову Лидию Александровну</w:t>
      </w:r>
    </w:p>
    <w:p w:rsidR="00631604" w:rsidRPr="00631604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631604">
        <w:rPr>
          <w:rFonts w:ascii="Times New Roman" w:hAnsi="Times New Roman" w:cs="Times New Roman"/>
          <w:sz w:val="24"/>
          <w:szCs w:val="24"/>
        </w:rPr>
        <w:t>Крымзину</w:t>
      </w:r>
      <w:proofErr w:type="spellEnd"/>
      <w:r w:rsidRPr="00631604">
        <w:rPr>
          <w:rFonts w:ascii="Times New Roman" w:hAnsi="Times New Roman" w:cs="Times New Roman"/>
          <w:sz w:val="24"/>
          <w:szCs w:val="24"/>
        </w:rPr>
        <w:t xml:space="preserve"> Екатерину Николаевну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Левина Александра Валерьевича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Макарову Оксану Александровну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Максимову Юлию Андреевну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Нагорную Марину Анатольевну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Новик Ирину Сергеевну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Новика Александра Сергеевича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Орешникову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Оксану Васильевну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 xml:space="preserve">Семёнову Юлию Степановну 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Скотникову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Валентину Александровну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Сташенко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Марию Васильевну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Флейшман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Лилию </w:t>
      </w:r>
      <w:r w:rsidR="003007EB">
        <w:rPr>
          <w:rFonts w:ascii="Times New Roman" w:hAnsi="Times New Roman" w:cs="Times New Roman"/>
          <w:sz w:val="24"/>
          <w:szCs w:val="24"/>
        </w:rPr>
        <w:t>Евгеньевна</w:t>
      </w:r>
    </w:p>
    <w:p w:rsidR="00631604" w:rsidRPr="00E97E07" w:rsidRDefault="00631604" w:rsidP="00631604">
      <w:pPr>
        <w:pStyle w:val="a3"/>
        <w:numPr>
          <w:ilvl w:val="0"/>
          <w:numId w:val="3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Шпаковскую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Аллу Константиновну</w:t>
      </w:r>
    </w:p>
    <w:p w:rsidR="00631604" w:rsidRPr="00E97E07" w:rsidRDefault="00631604" w:rsidP="00631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604" w:rsidRPr="00E97E07" w:rsidRDefault="00631604" w:rsidP="00631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604" w:rsidRPr="00E97E07" w:rsidRDefault="00631604" w:rsidP="00631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604" w:rsidRPr="00E97E07" w:rsidRDefault="00631604" w:rsidP="00631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604" w:rsidRPr="00631604" w:rsidRDefault="00631604" w:rsidP="00631604">
      <w:pPr>
        <w:pStyle w:val="a3"/>
        <w:ind w:firstLine="696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lastRenderedPageBreak/>
        <w:t>по специальности 100701 «Коммерция» (по отраслям)</w:t>
      </w:r>
    </w:p>
    <w:p w:rsidR="00631604" w:rsidRPr="00E97E07" w:rsidRDefault="00631604" w:rsidP="00631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604" w:rsidRPr="00E97E07" w:rsidRDefault="00631604" w:rsidP="00631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604" w:rsidRPr="00631604" w:rsidRDefault="00631604" w:rsidP="00631604">
      <w:pPr>
        <w:pStyle w:val="a3"/>
        <w:ind w:left="2844" w:firstLine="275"/>
        <w:rPr>
          <w:rFonts w:ascii="Times New Roman" w:hAnsi="Times New Roman" w:cs="Times New Roman"/>
          <w:sz w:val="24"/>
          <w:szCs w:val="24"/>
          <w:u w:val="single"/>
        </w:rPr>
      </w:pPr>
      <w:r w:rsidRPr="00631604">
        <w:rPr>
          <w:rFonts w:ascii="Times New Roman" w:hAnsi="Times New Roman" w:cs="Times New Roman"/>
          <w:sz w:val="24"/>
          <w:szCs w:val="24"/>
          <w:u w:val="single"/>
        </w:rPr>
        <w:t>Группа 1к-08-11</w:t>
      </w:r>
    </w:p>
    <w:p w:rsidR="00631604" w:rsidRPr="00E97E07" w:rsidRDefault="00631604" w:rsidP="00631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Абрамову Алёну Валерьевну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E97E07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E97E07">
        <w:rPr>
          <w:rFonts w:ascii="Times New Roman" w:hAnsi="Times New Roman" w:cs="Times New Roman"/>
          <w:sz w:val="24"/>
          <w:szCs w:val="24"/>
        </w:rPr>
        <w:t xml:space="preserve"> Ирину Сергеевну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Вандерову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Ксению Анатольевну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Гурьеву Юлию Валерьевну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Деднёва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Илью Михайловича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Дмитриеву Валерию Валерьевну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Егорову Анастасию Андреевну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Жирелкина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Владислава Николаевича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Зайцеву Марию Алексеевну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Карпушину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Людмилу Петровну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Круглицову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Екатерину Ильиничну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Легочёву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Юлию Владимировну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Лукину Анну Александровну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Малышеву Анастасию Олеговну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Осипову Дарью Александровну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Паляница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Татьяну Сергеевну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Плеханову Полину Андреевну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Поченкову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Елену Сергеевну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Пчёлкина Владимира Андреевича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Редину Наталью Дмитриевну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Савинкину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Кристину Евгеньевну</w:t>
      </w:r>
    </w:p>
    <w:p w:rsidR="00BF4363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Садыкова Романа Руслановича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Семёнова Максима Евгеньевича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Слободчикову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Татьяну Сергеевну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Суслину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Алёну Игоревну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Толстихину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Анну Валерьевну</w:t>
      </w:r>
    </w:p>
    <w:p w:rsidR="00BF4363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 Максима Леонидовича</w:t>
      </w:r>
    </w:p>
    <w:p w:rsidR="00BF4363" w:rsidRPr="00E97E07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Халикову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Ольгу Юрьевну</w:t>
      </w:r>
    </w:p>
    <w:p w:rsidR="00BF4363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Черепанова Евгения Александровича</w:t>
      </w:r>
    </w:p>
    <w:p w:rsidR="00BF4363" w:rsidRDefault="00BF4363" w:rsidP="00631604">
      <w:pPr>
        <w:pStyle w:val="a3"/>
        <w:numPr>
          <w:ilvl w:val="0"/>
          <w:numId w:val="4"/>
        </w:numPr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Чиркову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Ксению Дмитриевну</w:t>
      </w:r>
    </w:p>
    <w:p w:rsidR="00631604" w:rsidRPr="00E97E07" w:rsidRDefault="00631604" w:rsidP="00631604">
      <w:pPr>
        <w:pStyle w:val="a3"/>
        <w:tabs>
          <w:tab w:val="left" w:pos="2694"/>
        </w:tabs>
        <w:ind w:left="1843" w:firstLine="425"/>
        <w:rPr>
          <w:rFonts w:ascii="Times New Roman" w:hAnsi="Times New Roman" w:cs="Times New Roman"/>
          <w:sz w:val="24"/>
          <w:szCs w:val="24"/>
        </w:rPr>
      </w:pPr>
    </w:p>
    <w:p w:rsidR="00840161" w:rsidRDefault="00840161" w:rsidP="008401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40161" w:rsidRPr="00840161" w:rsidRDefault="00840161" w:rsidP="008401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840161">
        <w:rPr>
          <w:rFonts w:ascii="Times New Roman" w:hAnsi="Times New Roman" w:cs="Times New Roman"/>
          <w:sz w:val="24"/>
          <w:szCs w:val="24"/>
          <w:u w:val="single"/>
        </w:rPr>
        <w:t>о специальности 260201 «Технология молока и молочных продуктов»</w:t>
      </w:r>
    </w:p>
    <w:p w:rsidR="00840161" w:rsidRPr="00E97E07" w:rsidRDefault="00840161" w:rsidP="008401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161" w:rsidRPr="00840161" w:rsidRDefault="00840161" w:rsidP="00840161">
      <w:pPr>
        <w:pStyle w:val="a3"/>
        <w:ind w:left="2136" w:firstLine="696"/>
        <w:rPr>
          <w:rFonts w:ascii="Times New Roman" w:hAnsi="Times New Roman" w:cs="Times New Roman"/>
          <w:sz w:val="24"/>
          <w:szCs w:val="24"/>
          <w:u w:val="single"/>
        </w:rPr>
      </w:pPr>
      <w:r w:rsidRPr="00840161">
        <w:rPr>
          <w:rFonts w:ascii="Times New Roman" w:hAnsi="Times New Roman" w:cs="Times New Roman"/>
          <w:sz w:val="24"/>
          <w:szCs w:val="24"/>
          <w:u w:val="single"/>
        </w:rPr>
        <w:t>Группа 1тм-10-11</w:t>
      </w:r>
    </w:p>
    <w:p w:rsidR="00840161" w:rsidRPr="00E97E07" w:rsidRDefault="00840161" w:rsidP="008401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Антанкову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Алёну Алексеевну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gramStart"/>
      <w:r w:rsidRPr="00E97E07">
        <w:rPr>
          <w:rFonts w:ascii="Times New Roman" w:hAnsi="Times New Roman" w:cs="Times New Roman"/>
          <w:sz w:val="24"/>
          <w:szCs w:val="24"/>
        </w:rPr>
        <w:t>Блажа</w:t>
      </w:r>
      <w:proofErr w:type="gramEnd"/>
      <w:r w:rsidRPr="00E97E07">
        <w:rPr>
          <w:rFonts w:ascii="Times New Roman" w:hAnsi="Times New Roman" w:cs="Times New Roman"/>
          <w:sz w:val="24"/>
          <w:szCs w:val="24"/>
        </w:rPr>
        <w:t xml:space="preserve"> Кристину Николаевну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Воробьёву Кристину Максимовну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Гогусеву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Дарью Владимировну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Горошкову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Полину Евгеньевну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lastRenderedPageBreak/>
        <w:t>Григорьеву Анну Сергеевну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Евдокименко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Дарью Васильевну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Злобенко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Екатерину Александровну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Золотухину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Марину Андреевну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Иванову Марину Александровну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Кирилова Александра Александровича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Козлову Яну Сергеевну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Кулакову Диану Игоревну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Кулишову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Марину Игоревну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Кустову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Анну Геннадьевну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Махову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Екатерину Дмитриевну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Мударисова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Вячеслава </w:t>
      </w: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Ринатовича</w:t>
      </w:r>
      <w:proofErr w:type="spellEnd"/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Орешникову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Людмилу Александровну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Ошову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Людмилу Сергеевну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Погосяна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Ашотовича</w:t>
      </w:r>
      <w:proofErr w:type="spellEnd"/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Рогову Валерию Андреевну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Самарову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Алёну Витальевну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Сергееву Марину Юрьевну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Созину Анастасию Викторовну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Тихонову Кристину Михайловну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Трегубову Валентину Евгеньевну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Чистякову Анастасию Александровну</w:t>
      </w:r>
    </w:p>
    <w:p w:rsidR="004C7BDF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Шлехт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Викторию Александровну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Якушину Елену Алексеевну</w:t>
      </w:r>
    </w:p>
    <w:p w:rsidR="004C7BDF" w:rsidRPr="00E97E07" w:rsidRDefault="004C7BDF" w:rsidP="00840161">
      <w:pPr>
        <w:pStyle w:val="a3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Яшина Андрея Александровича</w:t>
      </w:r>
    </w:p>
    <w:p w:rsidR="00DB056A" w:rsidRDefault="00DB056A" w:rsidP="00DB056A">
      <w:pPr>
        <w:rPr>
          <w:rFonts w:ascii="Times New Roman" w:hAnsi="Times New Roman" w:cs="Times New Roman"/>
          <w:sz w:val="24"/>
          <w:szCs w:val="24"/>
        </w:rPr>
      </w:pPr>
    </w:p>
    <w:p w:rsidR="00DB056A" w:rsidRPr="00DB056A" w:rsidRDefault="00DB056A" w:rsidP="00DB056A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>по специальности 260807 «Технология продукции общественного питания»</w:t>
      </w:r>
    </w:p>
    <w:p w:rsidR="00DB056A" w:rsidRPr="00DB056A" w:rsidRDefault="00DB056A" w:rsidP="00DB056A">
      <w:pPr>
        <w:pStyle w:val="a3"/>
        <w:ind w:left="2136" w:firstLine="696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>Группа 1тп-04-11</w:t>
      </w:r>
    </w:p>
    <w:p w:rsidR="00DB056A" w:rsidRPr="00E97E07" w:rsidRDefault="00DB056A" w:rsidP="00DB05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Анцину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Марию Сергеевну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Банковского Сергея Алексеевича</w:t>
      </w:r>
    </w:p>
    <w:p w:rsidR="00DB056A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DB056A">
        <w:rPr>
          <w:rFonts w:ascii="Times New Roman" w:hAnsi="Times New Roman" w:cs="Times New Roman"/>
          <w:sz w:val="24"/>
          <w:szCs w:val="24"/>
        </w:rPr>
        <w:t>Бенехину</w:t>
      </w:r>
      <w:proofErr w:type="spellEnd"/>
      <w:r w:rsidRPr="00DB056A">
        <w:rPr>
          <w:rFonts w:ascii="Times New Roman" w:hAnsi="Times New Roman" w:cs="Times New Roman"/>
          <w:sz w:val="24"/>
          <w:szCs w:val="24"/>
        </w:rPr>
        <w:t xml:space="preserve"> Анастасию Витальевну </w:t>
      </w:r>
    </w:p>
    <w:p w:rsidR="00DB056A" w:rsidRPr="00DB056A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DB056A">
        <w:rPr>
          <w:rFonts w:ascii="Times New Roman" w:hAnsi="Times New Roman" w:cs="Times New Roman"/>
          <w:sz w:val="24"/>
          <w:szCs w:val="24"/>
        </w:rPr>
        <w:t>Варочкину</w:t>
      </w:r>
      <w:proofErr w:type="spellEnd"/>
      <w:r w:rsidRPr="00DB056A">
        <w:rPr>
          <w:rFonts w:ascii="Times New Roman" w:hAnsi="Times New Roman" w:cs="Times New Roman"/>
          <w:sz w:val="24"/>
          <w:szCs w:val="24"/>
        </w:rPr>
        <w:t xml:space="preserve"> Анастасию Владимировну</w:t>
      </w:r>
    </w:p>
    <w:p w:rsidR="00DB056A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DB056A">
        <w:rPr>
          <w:rFonts w:ascii="Times New Roman" w:hAnsi="Times New Roman" w:cs="Times New Roman"/>
          <w:sz w:val="24"/>
          <w:szCs w:val="24"/>
        </w:rPr>
        <w:t>Волкову Анастасию Андреевну</w:t>
      </w:r>
    </w:p>
    <w:p w:rsidR="00DB056A" w:rsidRPr="00DB056A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DB056A">
        <w:rPr>
          <w:rFonts w:ascii="Times New Roman" w:hAnsi="Times New Roman" w:cs="Times New Roman"/>
          <w:sz w:val="24"/>
          <w:szCs w:val="24"/>
        </w:rPr>
        <w:t>Гончаренко Алёну Сергеевну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Грибову Екатерину Валентиновну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Евдокимова Алексея Юрьевича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Жигунову Анастасию Евгеньевну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Иосебашвили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Нору </w:t>
      </w: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Рафаэльевну</w:t>
      </w:r>
      <w:proofErr w:type="spellEnd"/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Карелину Алёну Дмитриевну</w:t>
      </w:r>
    </w:p>
    <w:p w:rsidR="00DB056A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Кибиреву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Олесю Андреевну</w:t>
      </w:r>
    </w:p>
    <w:p w:rsidR="004C7BDF" w:rsidRPr="00E97E07" w:rsidRDefault="004C7BDF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Кублякову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Кристину Вячеславовну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Кудимова Дениса Владиславовича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Кузнецова Александра Евгеньевича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lastRenderedPageBreak/>
        <w:t>Лейман Еву Владимировну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Лихачёву Ольгу Юрьевну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Патрушеву Диану Владимировну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 xml:space="preserve">Подбельскую Анну Олеговну 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Полетаеву Александру Викторовну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Наталью Олеговну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Решетникова Сергея Вячеславовича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Сапожникову Анастасию Владимировну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Седаеву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Алёну Андреевну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Соломенникову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Алёну Владимировну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Супруна Андрея Васильевича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Титову Анастасию Витальевну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Тюрину Екатерину Павловну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Урюпина Павла Андреевича</w:t>
      </w:r>
    </w:p>
    <w:p w:rsidR="00DB056A" w:rsidRPr="00E97E07" w:rsidRDefault="00DB056A" w:rsidP="00DB056A">
      <w:pPr>
        <w:pStyle w:val="a3"/>
        <w:numPr>
          <w:ilvl w:val="0"/>
          <w:numId w:val="6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Яричина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Владислава Константиновича</w:t>
      </w:r>
    </w:p>
    <w:p w:rsidR="00DB056A" w:rsidRPr="00E97E07" w:rsidRDefault="00DB056A" w:rsidP="00DB056A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DB056A" w:rsidRPr="00DB056A" w:rsidRDefault="00DB056A" w:rsidP="00DB056A">
      <w:pPr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>Группа 1тп-05-11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gramStart"/>
      <w:r w:rsidRPr="00E97E07">
        <w:rPr>
          <w:rFonts w:ascii="Times New Roman" w:hAnsi="Times New Roman" w:cs="Times New Roman"/>
          <w:sz w:val="24"/>
          <w:szCs w:val="24"/>
        </w:rPr>
        <w:t>Блажа</w:t>
      </w:r>
      <w:proofErr w:type="gramEnd"/>
      <w:r w:rsidRPr="00E97E07">
        <w:rPr>
          <w:rFonts w:ascii="Times New Roman" w:hAnsi="Times New Roman" w:cs="Times New Roman"/>
          <w:sz w:val="24"/>
          <w:szCs w:val="24"/>
        </w:rPr>
        <w:t xml:space="preserve"> Елизавету Вадимовну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Власова Михаила Анатольевича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Вороненкову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Анастасию Алексеевну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Гаврилову Ольгу Викторовну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Горобченко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Ивана Александровича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Елизарьеву Татьяну Николаевну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Жбанова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Вячеслава Олеговича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Журавлёва Филиппа Данииловича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Коваленко Викторию Михайловну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Лахно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Надежду Андреевну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Литвиненко Екатерину Андреевну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Лихтера Тимофея Александровича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Малявко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Артёма Владимировича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Нурмамедову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Соню </w:t>
      </w: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Хавер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Пальчуна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Владимира Андреевича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Пономарёву Елену Владимировну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Пупкову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Марину Андреевну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Анастасию Игоревну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Роднину Наталью Евгеньевну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 xml:space="preserve">Салихову Марину </w:t>
      </w: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Амировну</w:t>
      </w:r>
      <w:proofErr w:type="spellEnd"/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Саратовскую Наталью Дмитриевну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Слободчукова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Игоря Сергеевича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Ульданову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Яну </w:t>
      </w:r>
      <w:proofErr w:type="spellStart"/>
      <w:r w:rsidRPr="00E97E07">
        <w:rPr>
          <w:rFonts w:ascii="Times New Roman" w:hAnsi="Times New Roman" w:cs="Times New Roman"/>
          <w:sz w:val="24"/>
          <w:szCs w:val="24"/>
        </w:rPr>
        <w:t>Ильясовну</w:t>
      </w:r>
      <w:proofErr w:type="spellEnd"/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Ульянова Антона Вадимовича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Филимонова Артёма Александровича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Чикалова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Василия Александровича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t>Шамбер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Екатерину Вадимовну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E97E07">
        <w:rPr>
          <w:rFonts w:ascii="Times New Roman" w:hAnsi="Times New Roman" w:cs="Times New Roman"/>
          <w:sz w:val="24"/>
          <w:szCs w:val="24"/>
        </w:rPr>
        <w:lastRenderedPageBreak/>
        <w:t>Шартон</w:t>
      </w:r>
      <w:proofErr w:type="spellEnd"/>
      <w:r w:rsidRPr="00E97E07">
        <w:rPr>
          <w:rFonts w:ascii="Times New Roman" w:hAnsi="Times New Roman" w:cs="Times New Roman"/>
          <w:sz w:val="24"/>
          <w:szCs w:val="24"/>
        </w:rPr>
        <w:t xml:space="preserve"> Веронику Витальевну</w:t>
      </w:r>
    </w:p>
    <w:p w:rsidR="00DB056A" w:rsidRPr="00E97E07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E97E07">
        <w:rPr>
          <w:rFonts w:ascii="Times New Roman" w:hAnsi="Times New Roman" w:cs="Times New Roman"/>
          <w:sz w:val="24"/>
          <w:szCs w:val="24"/>
        </w:rPr>
        <w:t>Шевченко Дарью Вячеславовну</w:t>
      </w:r>
    </w:p>
    <w:p w:rsidR="00DB056A" w:rsidRPr="00DB056A" w:rsidRDefault="00DB056A" w:rsidP="00DB056A">
      <w:pPr>
        <w:pStyle w:val="a3"/>
        <w:numPr>
          <w:ilvl w:val="0"/>
          <w:numId w:val="7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DB056A">
        <w:rPr>
          <w:rFonts w:ascii="Times New Roman" w:hAnsi="Times New Roman" w:cs="Times New Roman"/>
          <w:sz w:val="24"/>
          <w:szCs w:val="24"/>
        </w:rPr>
        <w:t xml:space="preserve">Якимова Романа Константиновича </w:t>
      </w:r>
    </w:p>
    <w:p w:rsidR="00DB056A" w:rsidRPr="00DB056A" w:rsidRDefault="00DB056A" w:rsidP="00DB05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>по специальности 150031 «Монтаж и техническая эксплуатация промышленного оборудования»</w:t>
      </w:r>
    </w:p>
    <w:p w:rsidR="00DB056A" w:rsidRPr="00DB056A" w:rsidRDefault="00DB056A" w:rsidP="00DB056A">
      <w:pPr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B056A">
        <w:rPr>
          <w:rFonts w:ascii="Times New Roman" w:hAnsi="Times New Roman" w:cs="Times New Roman"/>
          <w:sz w:val="24"/>
          <w:szCs w:val="24"/>
          <w:u w:val="single"/>
        </w:rPr>
        <w:t>Группа 1м-07-11</w:t>
      </w:r>
    </w:p>
    <w:p w:rsidR="00DB056A" w:rsidRPr="00E97E07" w:rsidRDefault="00DB056A" w:rsidP="00DB056A">
      <w:pPr>
        <w:rPr>
          <w:rFonts w:ascii="Times New Roman" w:hAnsi="Times New Roman" w:cs="Times New Roman"/>
          <w:sz w:val="24"/>
          <w:szCs w:val="24"/>
        </w:rPr>
      </w:pP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Авдеева Александра Александровича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Барладяна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Вячеслава Петровича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Артёма Геннадьевича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Брижака Александра Олеговича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Громова Алексея Анатольевича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Жигача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Виктора Анатольевича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Иванова Александра Евгеньевича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Исаева Дениса Евгеньевича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Зуброва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Алексея Сергеевича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Козика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Илью Станиславовича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Косова Глеба Игоревича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Курочкина Юрия Васильевича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Лисичёнка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Александра Сергеевича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Маркевича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Никиту Владимировича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Маташова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Евгения Вадимовича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Новикова Алексея Андреевича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Пиль Евгения Александровича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Дениса Романовича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Простева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Ивана Васильевича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Репина Александра Павловича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Рудакова Дмитрия Александровича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Сиско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Александра Евгеньевича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Степанова Сергея Викторовича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Супруна Владислава Игоревича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Таланцева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Владислава Валерьевича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Ходаренкова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Сергея  Юрьевича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Шалопанова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Максима Сергеевича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proofErr w:type="spellStart"/>
      <w:r w:rsidRPr="003401E7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3401E7">
        <w:rPr>
          <w:rFonts w:ascii="Times New Roman" w:hAnsi="Times New Roman" w:cs="Times New Roman"/>
          <w:sz w:val="24"/>
          <w:szCs w:val="24"/>
        </w:rPr>
        <w:t xml:space="preserve"> Артёма Сергеевича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Шарапова Виталия Сергеевича</w:t>
      </w:r>
    </w:p>
    <w:p w:rsidR="003401E7" w:rsidRPr="003401E7" w:rsidRDefault="003401E7" w:rsidP="003401E7">
      <w:pPr>
        <w:pStyle w:val="a3"/>
        <w:numPr>
          <w:ilvl w:val="0"/>
          <w:numId w:val="8"/>
        </w:numPr>
        <w:ind w:firstLine="1690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Юдина Дмитрия Анатольевича</w:t>
      </w:r>
    </w:p>
    <w:p w:rsidR="003401E7" w:rsidRPr="003401E7" w:rsidRDefault="003401E7" w:rsidP="003401E7">
      <w:pPr>
        <w:ind w:firstLine="1690"/>
        <w:rPr>
          <w:rFonts w:ascii="Times New Roman" w:hAnsi="Times New Roman" w:cs="Times New Roman"/>
          <w:sz w:val="24"/>
          <w:szCs w:val="24"/>
        </w:rPr>
      </w:pPr>
    </w:p>
    <w:p w:rsidR="00DB056A" w:rsidRPr="00E97E07" w:rsidRDefault="00DB056A" w:rsidP="00DB056A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EE7942" w:rsidRPr="00EE7942" w:rsidRDefault="00DB056A" w:rsidP="00AE5C2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Директор техникума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Семенов</w:t>
      </w:r>
    </w:p>
    <w:sectPr w:rsidR="00EE7942" w:rsidRPr="00EE7942" w:rsidSect="00EE79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D45"/>
    <w:multiLevelType w:val="hybridMultilevel"/>
    <w:tmpl w:val="BFF0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66BEC"/>
    <w:multiLevelType w:val="hybridMultilevel"/>
    <w:tmpl w:val="714A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11918"/>
    <w:multiLevelType w:val="hybridMultilevel"/>
    <w:tmpl w:val="DD7A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34C1E"/>
    <w:multiLevelType w:val="hybridMultilevel"/>
    <w:tmpl w:val="DFF6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A783C"/>
    <w:multiLevelType w:val="hybridMultilevel"/>
    <w:tmpl w:val="0540B2B6"/>
    <w:lvl w:ilvl="0" w:tplc="024A1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3F13A9"/>
    <w:multiLevelType w:val="hybridMultilevel"/>
    <w:tmpl w:val="DBA87BE8"/>
    <w:lvl w:ilvl="0" w:tplc="24C89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B3335F"/>
    <w:multiLevelType w:val="hybridMultilevel"/>
    <w:tmpl w:val="2068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070CA"/>
    <w:multiLevelType w:val="hybridMultilevel"/>
    <w:tmpl w:val="F5E2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42"/>
    <w:rsid w:val="002914D9"/>
    <w:rsid w:val="002B0F7D"/>
    <w:rsid w:val="003007EB"/>
    <w:rsid w:val="003401E7"/>
    <w:rsid w:val="00346079"/>
    <w:rsid w:val="0038795A"/>
    <w:rsid w:val="0047219A"/>
    <w:rsid w:val="004C7BDF"/>
    <w:rsid w:val="00631604"/>
    <w:rsid w:val="006441A8"/>
    <w:rsid w:val="00840161"/>
    <w:rsid w:val="00932FCF"/>
    <w:rsid w:val="009B5319"/>
    <w:rsid w:val="00A0239B"/>
    <w:rsid w:val="00A3223F"/>
    <w:rsid w:val="00AD28F0"/>
    <w:rsid w:val="00AE5C28"/>
    <w:rsid w:val="00BF4363"/>
    <w:rsid w:val="00DB056A"/>
    <w:rsid w:val="00DD0A2E"/>
    <w:rsid w:val="00EE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2011-08-19T07:33:00Z</cp:lastPrinted>
  <dcterms:created xsi:type="dcterms:W3CDTF">2011-08-11T08:29:00Z</dcterms:created>
  <dcterms:modified xsi:type="dcterms:W3CDTF">2011-08-19T07:34:00Z</dcterms:modified>
</cp:coreProperties>
</file>